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2939" w14:textId="77777777" w:rsidR="00A60CE4" w:rsidRDefault="00A60CE4" w:rsidP="00883EF3">
      <w:pPr>
        <w:jc w:val="both"/>
      </w:pPr>
    </w:p>
    <w:p w14:paraId="22E46858" w14:textId="38166E93" w:rsidR="00883EF3" w:rsidRDefault="00883EF3" w:rsidP="00A60C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Yapı denetim hizmetini üstlendiğimiz</w:t>
      </w:r>
      <w:r w:rsidR="00E94E04">
        <w:rPr>
          <w:sz w:val="24"/>
          <w:szCs w:val="24"/>
        </w:rPr>
        <w:t xml:space="preserve"> ......</w:t>
      </w:r>
      <w:proofErr w:type="spellStart"/>
      <w:r>
        <w:rPr>
          <w:sz w:val="24"/>
          <w:szCs w:val="24"/>
        </w:rPr>
        <w:t>yibf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>,</w:t>
      </w:r>
      <w:r w:rsidRPr="00A60CE4">
        <w:rPr>
          <w:sz w:val="24"/>
          <w:szCs w:val="24"/>
        </w:rPr>
        <w:t xml:space="preserve"> </w:t>
      </w:r>
      <w:r w:rsidR="00E842AA" w:rsidRPr="00A60CE4">
        <w:rPr>
          <w:sz w:val="24"/>
          <w:szCs w:val="24"/>
        </w:rPr>
        <w:t>yapı sahibi</w:t>
      </w:r>
      <w:r w:rsidR="008F3350" w:rsidRPr="00A60CE4">
        <w:rPr>
          <w:sz w:val="24"/>
          <w:szCs w:val="24"/>
        </w:rPr>
        <w:t>.........</w:t>
      </w:r>
      <w:r w:rsidR="003E7B00">
        <w:rPr>
          <w:sz w:val="24"/>
          <w:szCs w:val="24"/>
        </w:rPr>
        <w:t xml:space="preserve"> olan, </w:t>
      </w:r>
      <w:r w:rsidR="000F5DBD">
        <w:rPr>
          <w:sz w:val="24"/>
          <w:szCs w:val="24"/>
        </w:rPr>
        <w:t>.............</w:t>
      </w:r>
      <w:r w:rsidR="008F335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adresindeki,</w:t>
      </w:r>
      <w:r w:rsidR="00A60CE4">
        <w:rPr>
          <w:sz w:val="24"/>
          <w:szCs w:val="24"/>
        </w:rPr>
        <w:t xml:space="preserve"> ....</w:t>
      </w:r>
      <w:proofErr w:type="gramEnd"/>
      <w:r w:rsidR="00A60CE4">
        <w:rPr>
          <w:sz w:val="24"/>
          <w:szCs w:val="24"/>
        </w:rPr>
        <w:t>.pafta</w:t>
      </w:r>
      <w:r>
        <w:rPr>
          <w:sz w:val="24"/>
          <w:szCs w:val="24"/>
        </w:rPr>
        <w:t>/</w:t>
      </w:r>
      <w:r w:rsidR="00A60CE4">
        <w:rPr>
          <w:sz w:val="24"/>
          <w:szCs w:val="24"/>
        </w:rPr>
        <w:t>......</w:t>
      </w:r>
      <w:r>
        <w:rPr>
          <w:sz w:val="24"/>
          <w:szCs w:val="24"/>
        </w:rPr>
        <w:t>ada/</w:t>
      </w:r>
      <w:r w:rsidR="00A60CE4">
        <w:rPr>
          <w:sz w:val="24"/>
          <w:szCs w:val="24"/>
        </w:rPr>
        <w:t>.....</w:t>
      </w:r>
      <w:r>
        <w:rPr>
          <w:sz w:val="24"/>
          <w:szCs w:val="24"/>
        </w:rPr>
        <w:t xml:space="preserve">parsel numaralı </w:t>
      </w:r>
      <w:r w:rsidR="00E842AA">
        <w:rPr>
          <w:sz w:val="24"/>
          <w:szCs w:val="24"/>
        </w:rPr>
        <w:t>taşınmazda bulunan</w:t>
      </w:r>
      <w:r>
        <w:rPr>
          <w:sz w:val="24"/>
          <w:szCs w:val="24"/>
        </w:rPr>
        <w:t xml:space="preserve"> inşaatın</w:t>
      </w:r>
      <w:r w:rsidR="000F5DBD">
        <w:rPr>
          <w:sz w:val="24"/>
          <w:szCs w:val="24"/>
        </w:rPr>
        <w:t xml:space="preserve"> %100 </w:t>
      </w:r>
      <w:proofErr w:type="spellStart"/>
      <w:r w:rsidR="000F5DBD">
        <w:rPr>
          <w:sz w:val="24"/>
          <w:szCs w:val="24"/>
        </w:rPr>
        <w:t>hakediş</w:t>
      </w:r>
      <w:proofErr w:type="spellEnd"/>
      <w:r w:rsidR="00E842AA">
        <w:rPr>
          <w:sz w:val="24"/>
          <w:szCs w:val="24"/>
        </w:rPr>
        <w:t xml:space="preserve"> seviyesinin</w:t>
      </w:r>
      <w:r w:rsidR="000F5DBD">
        <w:rPr>
          <w:sz w:val="24"/>
          <w:szCs w:val="24"/>
        </w:rPr>
        <w:t xml:space="preserve"> ve </w:t>
      </w:r>
      <w:r w:rsidR="008F3350">
        <w:rPr>
          <w:sz w:val="24"/>
          <w:szCs w:val="24"/>
        </w:rPr>
        <w:t>iş bitirme tutana</w:t>
      </w:r>
      <w:r w:rsidR="000F5DBD">
        <w:rPr>
          <w:sz w:val="24"/>
          <w:szCs w:val="24"/>
        </w:rPr>
        <w:t>ğının onaylanması hususunda gereğini arz ederim</w:t>
      </w:r>
      <w:r w:rsidR="00307949">
        <w:rPr>
          <w:sz w:val="24"/>
          <w:szCs w:val="24"/>
        </w:rPr>
        <w:t xml:space="preserve">. </w:t>
      </w:r>
      <w:r w:rsidR="000F5DBD">
        <w:rPr>
          <w:sz w:val="24"/>
          <w:szCs w:val="24"/>
        </w:rPr>
        <w:t>.</w:t>
      </w:r>
      <w:r w:rsidR="00307949">
        <w:rPr>
          <w:sz w:val="24"/>
          <w:szCs w:val="24"/>
        </w:rPr>
        <w:t>....../......../.........</w:t>
      </w:r>
    </w:p>
    <w:p w14:paraId="2F83BC61" w14:textId="77777777" w:rsidR="00883EF3" w:rsidRPr="000F5DBD" w:rsidRDefault="00883EF3" w:rsidP="000F5DBD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DEA8DB" w14:textId="77777777" w:rsidR="000F5DBD" w:rsidRDefault="000F5DBD" w:rsidP="00883E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00CEAC" w14:textId="77777777" w:rsidR="000F5DBD" w:rsidRDefault="000F5DBD" w:rsidP="00883EF3"/>
    <w:p w14:paraId="320572BA" w14:textId="77777777" w:rsidR="000F5DBD" w:rsidRDefault="000F5DBD" w:rsidP="00883EF3"/>
    <w:p w14:paraId="160F2609" w14:textId="77777777" w:rsidR="000F5DBD" w:rsidRDefault="000F5DBD" w:rsidP="00883EF3"/>
    <w:p w14:paraId="5E32E04A" w14:textId="77777777" w:rsidR="00883EF3" w:rsidRDefault="000F5DBD" w:rsidP="000F5DBD">
      <w:pPr>
        <w:ind w:left="5760" w:firstLine="720"/>
      </w:pPr>
      <w:r>
        <w:t>Yapı Denetim Kuruluşu</w:t>
      </w:r>
    </w:p>
    <w:p w14:paraId="60D3597D" w14:textId="77777777" w:rsidR="009059C0" w:rsidRDefault="000F5DBD" w:rsidP="00883E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59C0">
        <w:t>Yetkili</w:t>
      </w:r>
    </w:p>
    <w:p w14:paraId="271CEBC0" w14:textId="77777777" w:rsidR="000F5DBD" w:rsidRDefault="009059C0" w:rsidP="00883EF3">
      <w:r>
        <w:t xml:space="preserve">                                                                                                                                             </w:t>
      </w:r>
      <w:r w:rsidR="000F5DBD">
        <w:t>Kaşe/İmza</w:t>
      </w:r>
    </w:p>
    <w:p w14:paraId="1B8CE856" w14:textId="77777777" w:rsidR="00883EF3" w:rsidRDefault="00883EF3" w:rsidP="00883EF3"/>
    <w:p w14:paraId="07B9FEF1" w14:textId="77777777" w:rsidR="00883EF3" w:rsidRDefault="00DA5F4F" w:rsidP="00883E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612E9" w14:textId="77777777" w:rsidR="00883EF3" w:rsidRDefault="00883EF3" w:rsidP="00883EF3"/>
    <w:p w14:paraId="1DC02055" w14:textId="77777777" w:rsidR="000F5DBD" w:rsidRPr="000F5DBD" w:rsidRDefault="000F5DBD" w:rsidP="00883EF3">
      <w:pPr>
        <w:rPr>
          <w:b/>
          <w:bCs/>
          <w:sz w:val="24"/>
          <w:szCs w:val="24"/>
        </w:rPr>
      </w:pPr>
      <w:r w:rsidRPr="000F5DBD">
        <w:rPr>
          <w:b/>
          <w:bCs/>
          <w:sz w:val="24"/>
          <w:szCs w:val="24"/>
        </w:rPr>
        <w:t>EKLER:</w:t>
      </w:r>
    </w:p>
    <w:p w14:paraId="6EA50C62" w14:textId="77777777" w:rsidR="000F5DBD" w:rsidRPr="00E22438" w:rsidRDefault="000F5DBD" w:rsidP="000F5DBD">
      <w:pPr>
        <w:rPr>
          <w:sz w:val="22"/>
          <w:szCs w:val="22"/>
        </w:rPr>
      </w:pPr>
      <w:r w:rsidRPr="00E22438">
        <w:rPr>
          <w:sz w:val="22"/>
          <w:szCs w:val="22"/>
        </w:rPr>
        <w:t>İş Bitirme Tutanağı ve Ekleri</w:t>
      </w:r>
    </w:p>
    <w:p w14:paraId="4CD8EB96" w14:textId="77777777" w:rsidR="00883EF3" w:rsidRDefault="000F5DBD" w:rsidP="000F5DBD">
      <w:proofErr w:type="spellStart"/>
      <w:r w:rsidRPr="00E22438">
        <w:rPr>
          <w:sz w:val="22"/>
          <w:szCs w:val="22"/>
        </w:rPr>
        <w:t>İskan’a</w:t>
      </w:r>
      <w:proofErr w:type="spellEnd"/>
      <w:r w:rsidRPr="00E22438">
        <w:rPr>
          <w:sz w:val="22"/>
          <w:szCs w:val="22"/>
        </w:rPr>
        <w:t xml:space="preserve"> Esas Ön Rapor</w:t>
      </w:r>
      <w:r w:rsidR="00883EF3">
        <w:tab/>
      </w:r>
      <w:r w:rsidR="00883EF3">
        <w:tab/>
      </w:r>
      <w:r w:rsidR="00883EF3">
        <w:tab/>
      </w:r>
      <w:r w:rsidR="00883EF3">
        <w:tab/>
      </w:r>
      <w:r w:rsidR="00883EF3">
        <w:tab/>
      </w:r>
      <w:r w:rsidR="00883EF3">
        <w:tab/>
      </w:r>
      <w:r w:rsidR="00883EF3">
        <w:tab/>
      </w:r>
      <w:r w:rsidR="00883EF3">
        <w:tab/>
      </w:r>
    </w:p>
    <w:p w14:paraId="38D2A732" w14:textId="77777777" w:rsidR="003E7B00" w:rsidRPr="00B2702D" w:rsidRDefault="009059C0" w:rsidP="003E7B00">
      <w:pPr>
        <w:rPr>
          <w:sz w:val="22"/>
          <w:szCs w:val="22"/>
        </w:rPr>
      </w:pPr>
      <w:r w:rsidRPr="00B2702D">
        <w:rPr>
          <w:sz w:val="22"/>
          <w:szCs w:val="22"/>
        </w:rPr>
        <w:t>İş Bitirme Kontrol Ücreti</w:t>
      </w:r>
    </w:p>
    <w:p w14:paraId="0464EA81" w14:textId="77777777" w:rsidR="003E7B00" w:rsidRDefault="003E7B00" w:rsidP="003E7B00"/>
    <w:p w14:paraId="2E851953" w14:textId="77777777" w:rsidR="003E7B00" w:rsidRPr="003E7B00" w:rsidRDefault="003E7B00" w:rsidP="003E7B00">
      <w:pPr>
        <w:tabs>
          <w:tab w:val="left" w:pos="7050"/>
        </w:tabs>
      </w:pPr>
      <w:r>
        <w:tab/>
      </w:r>
    </w:p>
    <w:sectPr w:rsidR="003E7B00" w:rsidRPr="003E7B00" w:rsidSect="00F9596C">
      <w:headerReference w:type="even" r:id="rId8"/>
      <w:headerReference w:type="default" r:id="rId9"/>
      <w:footerReference w:type="even" r:id="rId10"/>
      <w:pgSz w:w="11906" w:h="16838"/>
      <w:pgMar w:top="680" w:right="1134" w:bottom="1134" w:left="992" w:header="567" w:footer="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7BC4" w14:textId="77777777" w:rsidR="003123A0" w:rsidRDefault="003123A0">
      <w:r>
        <w:separator/>
      </w:r>
    </w:p>
  </w:endnote>
  <w:endnote w:type="continuationSeparator" w:id="0">
    <w:p w14:paraId="3F2CE0D5" w14:textId="77777777" w:rsidR="003123A0" w:rsidRDefault="0031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21C9" w14:textId="77777777" w:rsidR="002B3CA1" w:rsidRDefault="002B3C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0A30226" w14:textId="77777777" w:rsidR="002B3CA1" w:rsidRDefault="002B3C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2529" w14:textId="77777777" w:rsidR="003123A0" w:rsidRDefault="003123A0">
      <w:r>
        <w:separator/>
      </w:r>
    </w:p>
  </w:footnote>
  <w:footnote w:type="continuationSeparator" w:id="0">
    <w:p w14:paraId="6F68C732" w14:textId="77777777" w:rsidR="003123A0" w:rsidRDefault="0031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8059" w14:textId="77777777" w:rsidR="00000000" w:rsidRDefault="003123A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356F" w14:textId="0EE5A272" w:rsidR="002B3CA1" w:rsidRDefault="00E94E04" w:rsidP="00F9596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  <w:rPr>
        <w:noProof/>
      </w:rPr>
    </w:pPr>
    <w:r>
      <w:rPr>
        <w:noProof/>
      </w:rPr>
      <w:drawing>
        <wp:inline distT="0" distB="0" distL="0" distR="0" wp14:anchorId="7AA74A26" wp14:editId="2A7CC02F">
          <wp:extent cx="971550" cy="9715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3CA1">
      <w:rPr>
        <w:noProof/>
      </w:rPr>
      <w:t xml:space="preserve">      </w:t>
    </w:r>
    <w:r w:rsidR="002B3CA1">
      <w:rPr>
        <w:noProof/>
      </w:rPr>
      <w:tab/>
    </w:r>
    <w:r w:rsidR="002B3CA1">
      <w:rPr>
        <w:noProof/>
      </w:rPr>
      <w:tab/>
    </w:r>
    <w:r w:rsidR="002B3CA1">
      <w:rPr>
        <w:noProof/>
      </w:rPr>
      <w:tab/>
    </w:r>
    <w:r w:rsidR="002B3CA1" w:rsidRPr="000F5DBD">
      <w:rPr>
        <w:b/>
        <w:bCs/>
        <w:noProof/>
        <w:sz w:val="28"/>
        <w:szCs w:val="28"/>
      </w:rPr>
      <w:t xml:space="preserve">                 </w:t>
    </w:r>
    <w:r w:rsidR="002B3CA1" w:rsidRPr="00323DCA">
      <w:rPr>
        <w:b/>
        <w:bCs/>
        <w:noProof/>
        <w:sz w:val="28"/>
        <w:szCs w:val="28"/>
      </w:rPr>
      <w:t>T.C.</w:t>
    </w:r>
    <w:r w:rsidR="002B3CA1" w:rsidRPr="00F9596C">
      <w:rPr>
        <w:noProof/>
        <w:color w:val="0000CC"/>
      </w:rPr>
      <w:t xml:space="preserve"> </w:t>
    </w:r>
    <w:r w:rsidR="002B3CA1">
      <w:rPr>
        <w:noProof/>
      </w:rPr>
      <w:t xml:space="preserve">                  </w:t>
    </w:r>
    <w:r w:rsidR="002B3CA1">
      <w:rPr>
        <w:noProof/>
      </w:rPr>
      <w:tab/>
    </w:r>
    <w:r w:rsidR="008F3350">
      <w:rPr>
        <w:noProof/>
      </w:rPr>
      <w:tab/>
    </w:r>
    <w:r w:rsidR="008F3350">
      <w:rPr>
        <w:noProof/>
      </w:rPr>
      <w:tab/>
    </w:r>
    <w:r w:rsidR="008F3350">
      <w:rPr>
        <w:noProof/>
      </w:rPr>
      <w:tab/>
    </w:r>
  </w:p>
  <w:p w14:paraId="2E81AE07" w14:textId="77777777" w:rsidR="002B3CA1" w:rsidRPr="00323DCA" w:rsidRDefault="008F3350" w:rsidP="008F3350">
    <w:pPr>
      <w:jc w:val="center"/>
      <w:rPr>
        <w:b/>
        <w:sz w:val="28"/>
        <w:szCs w:val="28"/>
      </w:rPr>
    </w:pPr>
    <w:r w:rsidRPr="00323DCA">
      <w:rPr>
        <w:b/>
        <w:sz w:val="28"/>
        <w:szCs w:val="28"/>
      </w:rPr>
      <w:t>GÖNEN</w:t>
    </w:r>
    <w:r w:rsidR="002B3CA1" w:rsidRPr="00323DCA">
      <w:rPr>
        <w:b/>
        <w:sz w:val="28"/>
        <w:szCs w:val="28"/>
      </w:rPr>
      <w:t xml:space="preserve"> BELEDİYE BAŞKANLIĞI</w:t>
    </w: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780"/>
    </w:tblGrid>
    <w:tr w:rsidR="002B3CA1" w:rsidRPr="003E7B00" w14:paraId="132086F1" w14:textId="77777777" w:rsidTr="003E7B00">
      <w:tc>
        <w:tcPr>
          <w:tcW w:w="10004" w:type="dxa"/>
          <w:hideMark/>
        </w:tcPr>
        <w:p w14:paraId="3FFE200E" w14:textId="77777777" w:rsidR="002B3CA1" w:rsidRPr="003E7B00" w:rsidRDefault="008F3350" w:rsidP="001E40A6">
          <w:pPr>
            <w:jc w:val="center"/>
            <w:rPr>
              <w:b/>
              <w:sz w:val="28"/>
              <w:szCs w:val="28"/>
            </w:rPr>
          </w:pPr>
          <w:r w:rsidRPr="003E7B00">
            <w:rPr>
              <w:b/>
              <w:sz w:val="28"/>
              <w:szCs w:val="28"/>
            </w:rPr>
            <w:t>İmar ve Şehircilik</w:t>
          </w:r>
          <w:r w:rsidR="002B3CA1" w:rsidRPr="003E7B00">
            <w:rPr>
              <w:b/>
              <w:sz w:val="28"/>
              <w:szCs w:val="28"/>
            </w:rPr>
            <w:t xml:space="preserve"> Müdürlüğü</w:t>
          </w:r>
        </w:p>
      </w:tc>
    </w:tr>
  </w:tbl>
  <w:p w14:paraId="61E57476" w14:textId="77777777" w:rsidR="002B3CA1" w:rsidRDefault="002B3C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A12FF0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C42E3A"/>
    <w:multiLevelType w:val="hybridMultilevel"/>
    <w:tmpl w:val="C0065AB4"/>
    <w:lvl w:ilvl="0" w:tplc="449456D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A1960F1"/>
    <w:multiLevelType w:val="hybridMultilevel"/>
    <w:tmpl w:val="3EBAC1C2"/>
    <w:lvl w:ilvl="0" w:tplc="BAE8D67E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6505D1"/>
    <w:multiLevelType w:val="hybridMultilevel"/>
    <w:tmpl w:val="C7907F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F7"/>
    <w:rsid w:val="000130FA"/>
    <w:rsid w:val="00016548"/>
    <w:rsid w:val="000203F8"/>
    <w:rsid w:val="00054854"/>
    <w:rsid w:val="00055918"/>
    <w:rsid w:val="00072188"/>
    <w:rsid w:val="00084372"/>
    <w:rsid w:val="00092BF2"/>
    <w:rsid w:val="000B1E32"/>
    <w:rsid w:val="000B3744"/>
    <w:rsid w:val="000B7B85"/>
    <w:rsid w:val="000C7232"/>
    <w:rsid w:val="000F3273"/>
    <w:rsid w:val="000F5DBD"/>
    <w:rsid w:val="00100AA7"/>
    <w:rsid w:val="001039B3"/>
    <w:rsid w:val="00116E91"/>
    <w:rsid w:val="00120416"/>
    <w:rsid w:val="001211A7"/>
    <w:rsid w:val="00152F2F"/>
    <w:rsid w:val="001550A0"/>
    <w:rsid w:val="00165BF1"/>
    <w:rsid w:val="001766F3"/>
    <w:rsid w:val="001A1DDD"/>
    <w:rsid w:val="001A3548"/>
    <w:rsid w:val="001C0E52"/>
    <w:rsid w:val="001C1936"/>
    <w:rsid w:val="001C6C74"/>
    <w:rsid w:val="001D759E"/>
    <w:rsid w:val="001E40A6"/>
    <w:rsid w:val="001E5952"/>
    <w:rsid w:val="001F07D2"/>
    <w:rsid w:val="001F5ABB"/>
    <w:rsid w:val="00201B94"/>
    <w:rsid w:val="0020402E"/>
    <w:rsid w:val="00205039"/>
    <w:rsid w:val="002066AB"/>
    <w:rsid w:val="00212D63"/>
    <w:rsid w:val="002210F9"/>
    <w:rsid w:val="00227FF6"/>
    <w:rsid w:val="00231C91"/>
    <w:rsid w:val="0023376D"/>
    <w:rsid w:val="00235D12"/>
    <w:rsid w:val="00241EB3"/>
    <w:rsid w:val="002537E4"/>
    <w:rsid w:val="0025637D"/>
    <w:rsid w:val="00271A13"/>
    <w:rsid w:val="00276E5C"/>
    <w:rsid w:val="002A3038"/>
    <w:rsid w:val="002A4049"/>
    <w:rsid w:val="002B3CA1"/>
    <w:rsid w:val="002B3EEB"/>
    <w:rsid w:val="002C2AA3"/>
    <w:rsid w:val="002D25D8"/>
    <w:rsid w:val="002D7862"/>
    <w:rsid w:val="002F7319"/>
    <w:rsid w:val="00307949"/>
    <w:rsid w:val="003123A0"/>
    <w:rsid w:val="0032259E"/>
    <w:rsid w:val="0032299C"/>
    <w:rsid w:val="00323DCA"/>
    <w:rsid w:val="0032637A"/>
    <w:rsid w:val="00336A4D"/>
    <w:rsid w:val="0034267E"/>
    <w:rsid w:val="00353435"/>
    <w:rsid w:val="003563AF"/>
    <w:rsid w:val="003572FF"/>
    <w:rsid w:val="00360C0E"/>
    <w:rsid w:val="00374385"/>
    <w:rsid w:val="00380498"/>
    <w:rsid w:val="00380950"/>
    <w:rsid w:val="00387689"/>
    <w:rsid w:val="00393F03"/>
    <w:rsid w:val="003963E3"/>
    <w:rsid w:val="003A10F2"/>
    <w:rsid w:val="003B4196"/>
    <w:rsid w:val="003C04D0"/>
    <w:rsid w:val="003C18B1"/>
    <w:rsid w:val="003C4FAC"/>
    <w:rsid w:val="003D6567"/>
    <w:rsid w:val="003E7456"/>
    <w:rsid w:val="003E7B00"/>
    <w:rsid w:val="00407871"/>
    <w:rsid w:val="0041403F"/>
    <w:rsid w:val="00427E16"/>
    <w:rsid w:val="004362E8"/>
    <w:rsid w:val="00453D34"/>
    <w:rsid w:val="00463DAF"/>
    <w:rsid w:val="004757A5"/>
    <w:rsid w:val="004822DA"/>
    <w:rsid w:val="004A3DC7"/>
    <w:rsid w:val="004C020B"/>
    <w:rsid w:val="004E1EF1"/>
    <w:rsid w:val="004E7AF0"/>
    <w:rsid w:val="0050076B"/>
    <w:rsid w:val="005315AD"/>
    <w:rsid w:val="005465E4"/>
    <w:rsid w:val="00553550"/>
    <w:rsid w:val="00563F18"/>
    <w:rsid w:val="00574812"/>
    <w:rsid w:val="00577174"/>
    <w:rsid w:val="00580F38"/>
    <w:rsid w:val="0058188F"/>
    <w:rsid w:val="00582396"/>
    <w:rsid w:val="005823A7"/>
    <w:rsid w:val="005C1B3E"/>
    <w:rsid w:val="005C427A"/>
    <w:rsid w:val="005F2DDD"/>
    <w:rsid w:val="005F4E6A"/>
    <w:rsid w:val="00636A95"/>
    <w:rsid w:val="00645EE7"/>
    <w:rsid w:val="00666E73"/>
    <w:rsid w:val="006847CB"/>
    <w:rsid w:val="006937A9"/>
    <w:rsid w:val="00695E00"/>
    <w:rsid w:val="006B52FA"/>
    <w:rsid w:val="006B6E5F"/>
    <w:rsid w:val="006B7A54"/>
    <w:rsid w:val="006F032E"/>
    <w:rsid w:val="006F6E0C"/>
    <w:rsid w:val="0071164C"/>
    <w:rsid w:val="00724AE0"/>
    <w:rsid w:val="00727F29"/>
    <w:rsid w:val="007407AD"/>
    <w:rsid w:val="00751E9A"/>
    <w:rsid w:val="0075351D"/>
    <w:rsid w:val="0076136B"/>
    <w:rsid w:val="00762782"/>
    <w:rsid w:val="007879F0"/>
    <w:rsid w:val="007A2179"/>
    <w:rsid w:val="007A30C2"/>
    <w:rsid w:val="007A7E19"/>
    <w:rsid w:val="007B552A"/>
    <w:rsid w:val="007E428D"/>
    <w:rsid w:val="00803E2F"/>
    <w:rsid w:val="00840542"/>
    <w:rsid w:val="008446ED"/>
    <w:rsid w:val="00847930"/>
    <w:rsid w:val="008508A9"/>
    <w:rsid w:val="00851DB4"/>
    <w:rsid w:val="00851E54"/>
    <w:rsid w:val="00875712"/>
    <w:rsid w:val="00883EF3"/>
    <w:rsid w:val="008A0460"/>
    <w:rsid w:val="008C055D"/>
    <w:rsid w:val="008D0C0A"/>
    <w:rsid w:val="008E40AA"/>
    <w:rsid w:val="008F3350"/>
    <w:rsid w:val="008F3E5B"/>
    <w:rsid w:val="00903EC0"/>
    <w:rsid w:val="009059C0"/>
    <w:rsid w:val="00917283"/>
    <w:rsid w:val="00940A50"/>
    <w:rsid w:val="00943544"/>
    <w:rsid w:val="00960BA0"/>
    <w:rsid w:val="00970D17"/>
    <w:rsid w:val="0097349A"/>
    <w:rsid w:val="00984068"/>
    <w:rsid w:val="009B5DF2"/>
    <w:rsid w:val="009E4D30"/>
    <w:rsid w:val="00A0732F"/>
    <w:rsid w:val="00A15821"/>
    <w:rsid w:val="00A232AE"/>
    <w:rsid w:val="00A253DA"/>
    <w:rsid w:val="00A3251D"/>
    <w:rsid w:val="00A572AD"/>
    <w:rsid w:val="00A60CE4"/>
    <w:rsid w:val="00A62570"/>
    <w:rsid w:val="00A821D4"/>
    <w:rsid w:val="00A82293"/>
    <w:rsid w:val="00A853B2"/>
    <w:rsid w:val="00A8745A"/>
    <w:rsid w:val="00A9189B"/>
    <w:rsid w:val="00A96792"/>
    <w:rsid w:val="00AB0A68"/>
    <w:rsid w:val="00AB5DED"/>
    <w:rsid w:val="00AC3575"/>
    <w:rsid w:val="00AD0025"/>
    <w:rsid w:val="00AD1E27"/>
    <w:rsid w:val="00AD2D0E"/>
    <w:rsid w:val="00AD4B9B"/>
    <w:rsid w:val="00AF34A9"/>
    <w:rsid w:val="00AF4AEE"/>
    <w:rsid w:val="00B1026E"/>
    <w:rsid w:val="00B13422"/>
    <w:rsid w:val="00B2702D"/>
    <w:rsid w:val="00B40A6E"/>
    <w:rsid w:val="00B41DE3"/>
    <w:rsid w:val="00B439D0"/>
    <w:rsid w:val="00B55EE1"/>
    <w:rsid w:val="00B74A02"/>
    <w:rsid w:val="00B75859"/>
    <w:rsid w:val="00B82512"/>
    <w:rsid w:val="00B837AA"/>
    <w:rsid w:val="00B953CE"/>
    <w:rsid w:val="00B974A4"/>
    <w:rsid w:val="00BB55EC"/>
    <w:rsid w:val="00BB7203"/>
    <w:rsid w:val="00BC052A"/>
    <w:rsid w:val="00BD7FCC"/>
    <w:rsid w:val="00BE173E"/>
    <w:rsid w:val="00BE52F1"/>
    <w:rsid w:val="00BF5C03"/>
    <w:rsid w:val="00C114B1"/>
    <w:rsid w:val="00C12B58"/>
    <w:rsid w:val="00C146BA"/>
    <w:rsid w:val="00C165CF"/>
    <w:rsid w:val="00C20165"/>
    <w:rsid w:val="00C426B2"/>
    <w:rsid w:val="00C625B2"/>
    <w:rsid w:val="00C62BBE"/>
    <w:rsid w:val="00C7231C"/>
    <w:rsid w:val="00C72C99"/>
    <w:rsid w:val="00C80E20"/>
    <w:rsid w:val="00C836E7"/>
    <w:rsid w:val="00CA5DB2"/>
    <w:rsid w:val="00CB4AEB"/>
    <w:rsid w:val="00CE3968"/>
    <w:rsid w:val="00CE78BA"/>
    <w:rsid w:val="00CF3BF0"/>
    <w:rsid w:val="00D105DA"/>
    <w:rsid w:val="00D22E9A"/>
    <w:rsid w:val="00D2371A"/>
    <w:rsid w:val="00D36BB3"/>
    <w:rsid w:val="00D7195E"/>
    <w:rsid w:val="00D74D37"/>
    <w:rsid w:val="00D75164"/>
    <w:rsid w:val="00D864BB"/>
    <w:rsid w:val="00D92CE9"/>
    <w:rsid w:val="00D96500"/>
    <w:rsid w:val="00DA5F4F"/>
    <w:rsid w:val="00DA5FD3"/>
    <w:rsid w:val="00DB3A9A"/>
    <w:rsid w:val="00DB568B"/>
    <w:rsid w:val="00DC41E9"/>
    <w:rsid w:val="00DD75B0"/>
    <w:rsid w:val="00DE0D8E"/>
    <w:rsid w:val="00DF08EE"/>
    <w:rsid w:val="00E22438"/>
    <w:rsid w:val="00E2718F"/>
    <w:rsid w:val="00E34D2B"/>
    <w:rsid w:val="00E53256"/>
    <w:rsid w:val="00E70E32"/>
    <w:rsid w:val="00E71DC7"/>
    <w:rsid w:val="00E75A19"/>
    <w:rsid w:val="00E7616F"/>
    <w:rsid w:val="00E775E6"/>
    <w:rsid w:val="00E77CC9"/>
    <w:rsid w:val="00E842AA"/>
    <w:rsid w:val="00E91DDE"/>
    <w:rsid w:val="00E94E04"/>
    <w:rsid w:val="00E968B2"/>
    <w:rsid w:val="00EA4500"/>
    <w:rsid w:val="00EB5101"/>
    <w:rsid w:val="00EB558D"/>
    <w:rsid w:val="00EC3D7F"/>
    <w:rsid w:val="00EC4865"/>
    <w:rsid w:val="00EE4EB3"/>
    <w:rsid w:val="00EE546B"/>
    <w:rsid w:val="00F20F4B"/>
    <w:rsid w:val="00F213A5"/>
    <w:rsid w:val="00F27618"/>
    <w:rsid w:val="00F31D88"/>
    <w:rsid w:val="00F369F7"/>
    <w:rsid w:val="00F414F9"/>
    <w:rsid w:val="00F4539F"/>
    <w:rsid w:val="00F53C6F"/>
    <w:rsid w:val="00F640B7"/>
    <w:rsid w:val="00F81D6C"/>
    <w:rsid w:val="00F94387"/>
    <w:rsid w:val="00F9596C"/>
    <w:rsid w:val="00FB48D5"/>
    <w:rsid w:val="00FC2587"/>
    <w:rsid w:val="00FC5BA7"/>
    <w:rsid w:val="00FC67CB"/>
    <w:rsid w:val="00FD41C1"/>
    <w:rsid w:val="00FD5CDC"/>
    <w:rsid w:val="00FE7767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1FE69"/>
  <w15:chartTrackingRefBased/>
  <w15:docId w15:val="{FDAEE58B-7669-4DEF-AE0D-F1282AEE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DBD"/>
    <w:rPr>
      <w:color w:val="000000"/>
    </w:rPr>
  </w:style>
  <w:style w:type="paragraph" w:styleId="Balk1">
    <w:name w:val="heading 1"/>
    <w:basedOn w:val="Normal"/>
    <w:next w:val="Normal"/>
    <w:qFormat/>
    <w:pPr>
      <w:keepNext/>
      <w:tabs>
        <w:tab w:val="left" w:pos="1200"/>
      </w:tabs>
      <w:spacing w:line="360" w:lineRule="auto"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DA5F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DA5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276E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Maddemi">
    <w:name w:val="List Bullet"/>
    <w:basedOn w:val="Normal"/>
    <w:autoRedefine/>
    <w:pPr>
      <w:numPr>
        <w:numId w:val="1"/>
      </w:numPr>
      <w:spacing w:line="360" w:lineRule="auto"/>
      <w:jc w:val="both"/>
    </w:pPr>
    <w:rPr>
      <w:sz w:val="24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b/>
      <w:sz w:val="26"/>
    </w:rPr>
  </w:style>
  <w:style w:type="paragraph" w:customStyle="1" w:styleId="AltKonuBal">
    <w:name w:val="Alt Konu Başlığı"/>
    <w:basedOn w:val="Normal"/>
    <w:qFormat/>
    <w:pPr>
      <w:spacing w:line="360" w:lineRule="auto"/>
      <w:jc w:val="center"/>
    </w:pPr>
    <w:rPr>
      <w:b/>
      <w:sz w:val="26"/>
    </w:rPr>
  </w:style>
  <w:style w:type="paragraph" w:styleId="GvdeMetni">
    <w:name w:val="Body Text"/>
    <w:basedOn w:val="Normal"/>
    <w:pPr>
      <w:jc w:val="both"/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  <w:spacing w:line="360" w:lineRule="auto"/>
      <w:jc w:val="both"/>
    </w:pPr>
    <w:rPr>
      <w:sz w:val="24"/>
    </w:rPr>
  </w:style>
  <w:style w:type="paragraph" w:styleId="GvdeMetniGirintisi">
    <w:name w:val="Body Text Indent"/>
    <w:basedOn w:val="Normal"/>
    <w:pPr>
      <w:tabs>
        <w:tab w:val="left" w:pos="851"/>
        <w:tab w:val="left" w:pos="2127"/>
        <w:tab w:val="left" w:pos="4678"/>
        <w:tab w:val="left" w:pos="6804"/>
      </w:tabs>
      <w:spacing w:line="360" w:lineRule="auto"/>
      <w:ind w:left="284" w:firstLine="284"/>
      <w:jc w:val="both"/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0C72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DA5FD3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08EE"/>
  </w:style>
  <w:style w:type="paragraph" w:styleId="BalonMetni">
    <w:name w:val="Balloon Text"/>
    <w:basedOn w:val="Normal"/>
    <w:link w:val="BalonMetniChar"/>
    <w:rsid w:val="00DF08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F08EE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uiPriority w:val="99"/>
    <w:rsid w:val="00DF08EE"/>
    <w:rPr>
      <w:sz w:val="24"/>
    </w:rPr>
  </w:style>
  <w:style w:type="character" w:customStyle="1" w:styleId="AralkYokChar">
    <w:name w:val="Aralık Yok Char"/>
    <w:link w:val="AralkYok"/>
    <w:uiPriority w:val="1"/>
    <w:locked/>
    <w:rsid w:val="00883EF3"/>
    <w:rPr>
      <w:sz w:val="24"/>
      <w:szCs w:val="24"/>
    </w:rPr>
  </w:style>
  <w:style w:type="paragraph" w:styleId="AralkYok">
    <w:name w:val="No Spacing"/>
    <w:basedOn w:val="Normal"/>
    <w:link w:val="AralkYokChar"/>
    <w:uiPriority w:val="1"/>
    <w:qFormat/>
    <w:rsid w:val="00883EF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F4E6A"/>
    <w:pPr>
      <w:spacing w:before="100" w:beforeAutospacing="1" w:after="100" w:afterAutospacing="1"/>
    </w:pPr>
    <w:rPr>
      <w:sz w:val="24"/>
      <w:szCs w:val="24"/>
    </w:rPr>
  </w:style>
  <w:style w:type="character" w:styleId="YerTutucuMetni">
    <w:name w:val="Placeholder Text"/>
    <w:uiPriority w:val="99"/>
    <w:semiHidden/>
    <w:rsid w:val="003E7B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YAPI DENETİMİ</vt:lpstr>
      <vt:lpstr>YAPI DENETİMİ</vt:lpstr>
    </vt:vector>
  </TitlesOfParts>
  <Company>*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YAPI DENETİMİ</dc:title>
  <dc:subject/>
  <dc:creator>*</dc:creator>
  <cp:keywords/>
  <dc:description/>
  <cp:lastModifiedBy>ORKUN ALPER TURHAN</cp:lastModifiedBy>
  <cp:revision>3</cp:revision>
  <cp:lastPrinted>2022-06-08T09:02:00Z</cp:lastPrinted>
  <dcterms:created xsi:type="dcterms:W3CDTF">2023-01-02T13:22:00Z</dcterms:created>
  <dcterms:modified xsi:type="dcterms:W3CDTF">2023-01-02T13:25:00Z</dcterms:modified>
</cp:coreProperties>
</file>