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7E45" w14:textId="1F277FB7" w:rsidR="00CD0151" w:rsidRPr="00A3588F" w:rsidRDefault="0093140B" w:rsidP="00E00A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88F">
        <w:rPr>
          <w:rFonts w:ascii="Times New Roman" w:hAnsi="Times New Roman" w:cs="Times New Roman"/>
          <w:b/>
          <w:sz w:val="24"/>
          <w:szCs w:val="24"/>
        </w:rPr>
        <w:t>İŞ BİTİRME TUTANAĞINA ESAS ÖN RAPOR</w:t>
      </w:r>
    </w:p>
    <w:tbl>
      <w:tblPr>
        <w:tblStyle w:val="TabloBasit1"/>
        <w:tblpPr w:leftFromText="141" w:rightFromText="141" w:vertAnchor="text" w:horzAnchor="margin" w:tblpY="265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544"/>
        <w:gridCol w:w="284"/>
        <w:gridCol w:w="4651"/>
      </w:tblGrid>
      <w:tr w:rsidR="008257D9" w:rsidRPr="00A3588F" w14:paraId="099950DD" w14:textId="77777777" w:rsidTr="008257D9">
        <w:trPr>
          <w:trHeight w:val="425"/>
        </w:trPr>
        <w:tc>
          <w:tcPr>
            <w:tcW w:w="3544" w:type="dxa"/>
          </w:tcPr>
          <w:p w14:paraId="6FB6FDDF" w14:textId="77777777" w:rsidR="008257D9" w:rsidRPr="00A3588F" w:rsidRDefault="008257D9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5A3647ED" w14:textId="77777777" w:rsidR="008257D9" w:rsidRPr="00A3588F" w:rsidRDefault="008257D9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651" w:type="dxa"/>
            <w:hideMark/>
          </w:tcPr>
          <w:p w14:paraId="6F7228EF" w14:textId="77777777" w:rsidR="008257D9" w:rsidRPr="00A3588F" w:rsidRDefault="008257D9">
            <w:pPr>
              <w:spacing w:line="276" w:lineRule="auto"/>
              <w:ind w:left="142" w:right="55" w:hanging="142"/>
              <w:jc w:val="right"/>
              <w:rPr>
                <w:rFonts w:ascii="Times New Roman" w:hAnsi="Times New Roman" w:cs="Times New Roman"/>
                <w:b/>
              </w:rPr>
            </w:pPr>
            <w:r w:rsidRPr="00A3588F">
              <w:rPr>
                <w:rFonts w:ascii="Times New Roman" w:hAnsi="Times New Roman" w:cs="Times New Roman"/>
                <w:b/>
              </w:rPr>
              <w:t>YİBF No:</w:t>
            </w:r>
          </w:p>
        </w:tc>
      </w:tr>
      <w:tr w:rsidR="008257D9" w:rsidRPr="00A3588F" w14:paraId="29D4BB99" w14:textId="77777777" w:rsidTr="008257D9">
        <w:trPr>
          <w:trHeight w:val="425"/>
        </w:trPr>
        <w:tc>
          <w:tcPr>
            <w:tcW w:w="3544" w:type="dxa"/>
            <w:hideMark/>
          </w:tcPr>
          <w:p w14:paraId="59BFE176" w14:textId="77777777" w:rsidR="008257D9" w:rsidRPr="00A3588F" w:rsidRDefault="008257D9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  <w:b/>
              </w:rPr>
            </w:pPr>
            <w:r w:rsidRPr="00A3588F">
              <w:rPr>
                <w:rFonts w:ascii="Times New Roman" w:hAnsi="Times New Roman" w:cs="Times New Roman"/>
                <w:b/>
              </w:rPr>
              <w:t>İlgili İdare</w:t>
            </w:r>
          </w:p>
        </w:tc>
        <w:tc>
          <w:tcPr>
            <w:tcW w:w="284" w:type="dxa"/>
            <w:hideMark/>
          </w:tcPr>
          <w:p w14:paraId="31394808" w14:textId="77777777" w:rsidR="008257D9" w:rsidRPr="00A3588F" w:rsidRDefault="008257D9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  <w:b/>
              </w:rPr>
            </w:pPr>
            <w:r w:rsidRPr="00A3588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51" w:type="dxa"/>
            <w:hideMark/>
          </w:tcPr>
          <w:p w14:paraId="7D8D1E6A" w14:textId="10D00FF3" w:rsidR="008257D9" w:rsidRPr="00A3588F" w:rsidRDefault="008257D9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</w:p>
        </w:tc>
      </w:tr>
      <w:tr w:rsidR="008257D9" w:rsidRPr="00A3588F" w14:paraId="5D9A2BB5" w14:textId="77777777" w:rsidTr="008257D9">
        <w:trPr>
          <w:trHeight w:val="425"/>
        </w:trPr>
        <w:tc>
          <w:tcPr>
            <w:tcW w:w="3544" w:type="dxa"/>
            <w:hideMark/>
          </w:tcPr>
          <w:p w14:paraId="612DB66B" w14:textId="77777777" w:rsidR="008257D9" w:rsidRPr="00A3588F" w:rsidRDefault="008257D9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  <w:b/>
              </w:rPr>
            </w:pPr>
            <w:r w:rsidRPr="00A3588F">
              <w:rPr>
                <w:rFonts w:ascii="Times New Roman" w:hAnsi="Times New Roman" w:cs="Times New Roman"/>
                <w:b/>
              </w:rPr>
              <w:t>Yapı Ruhsat Tarihi ve No’su</w:t>
            </w:r>
          </w:p>
        </w:tc>
        <w:tc>
          <w:tcPr>
            <w:tcW w:w="284" w:type="dxa"/>
            <w:hideMark/>
          </w:tcPr>
          <w:p w14:paraId="31BC1EE8" w14:textId="77777777" w:rsidR="008257D9" w:rsidRPr="00A3588F" w:rsidRDefault="008257D9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  <w:b/>
              </w:rPr>
            </w:pPr>
            <w:r w:rsidRPr="00A3588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51" w:type="dxa"/>
            <w:hideMark/>
          </w:tcPr>
          <w:p w14:paraId="18FA83AC" w14:textId="77777777" w:rsidR="008257D9" w:rsidRPr="00A3588F" w:rsidRDefault="008257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57D9" w:rsidRPr="00A3588F" w14:paraId="70013801" w14:textId="77777777" w:rsidTr="008257D9">
        <w:trPr>
          <w:trHeight w:val="425"/>
        </w:trPr>
        <w:tc>
          <w:tcPr>
            <w:tcW w:w="3544" w:type="dxa"/>
            <w:hideMark/>
          </w:tcPr>
          <w:p w14:paraId="7E8BB0DE" w14:textId="77777777" w:rsidR="008257D9" w:rsidRPr="00A3588F" w:rsidRDefault="008257D9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  <w:b/>
              </w:rPr>
            </w:pPr>
            <w:r w:rsidRPr="00A3588F">
              <w:rPr>
                <w:rFonts w:ascii="Times New Roman" w:hAnsi="Times New Roman" w:cs="Times New Roman"/>
                <w:b/>
              </w:rPr>
              <w:t>Yapının Adresi</w:t>
            </w:r>
          </w:p>
        </w:tc>
        <w:tc>
          <w:tcPr>
            <w:tcW w:w="284" w:type="dxa"/>
            <w:hideMark/>
          </w:tcPr>
          <w:p w14:paraId="500D26FD" w14:textId="77777777" w:rsidR="008257D9" w:rsidRPr="00A3588F" w:rsidRDefault="008257D9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  <w:b/>
              </w:rPr>
            </w:pPr>
            <w:r w:rsidRPr="00A3588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51" w:type="dxa"/>
          </w:tcPr>
          <w:p w14:paraId="239D98F2" w14:textId="77777777" w:rsidR="008257D9" w:rsidRPr="00A3588F" w:rsidRDefault="008257D9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</w:p>
        </w:tc>
      </w:tr>
      <w:tr w:rsidR="008257D9" w:rsidRPr="00A3588F" w14:paraId="7267449B" w14:textId="77777777" w:rsidTr="008257D9">
        <w:trPr>
          <w:trHeight w:val="425"/>
        </w:trPr>
        <w:tc>
          <w:tcPr>
            <w:tcW w:w="3544" w:type="dxa"/>
            <w:hideMark/>
          </w:tcPr>
          <w:p w14:paraId="79CE7220" w14:textId="77777777" w:rsidR="008257D9" w:rsidRPr="00A3588F" w:rsidRDefault="008257D9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  <w:b/>
              </w:rPr>
            </w:pPr>
            <w:r w:rsidRPr="00A3588F">
              <w:rPr>
                <w:rFonts w:ascii="Times New Roman" w:hAnsi="Times New Roman" w:cs="Times New Roman"/>
                <w:b/>
              </w:rPr>
              <w:t>Pafta / Ada / Parsel No</w:t>
            </w:r>
          </w:p>
        </w:tc>
        <w:tc>
          <w:tcPr>
            <w:tcW w:w="284" w:type="dxa"/>
            <w:hideMark/>
          </w:tcPr>
          <w:p w14:paraId="7FFD27E3" w14:textId="77777777" w:rsidR="008257D9" w:rsidRPr="00A3588F" w:rsidRDefault="008257D9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  <w:b/>
              </w:rPr>
            </w:pPr>
            <w:r w:rsidRPr="00A3588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51" w:type="dxa"/>
          </w:tcPr>
          <w:p w14:paraId="2DF02FD2" w14:textId="77777777" w:rsidR="008257D9" w:rsidRPr="00A3588F" w:rsidRDefault="008257D9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</w:p>
        </w:tc>
      </w:tr>
      <w:tr w:rsidR="008257D9" w:rsidRPr="00A3588F" w14:paraId="3063E75E" w14:textId="77777777" w:rsidTr="008257D9">
        <w:trPr>
          <w:trHeight w:val="425"/>
        </w:trPr>
        <w:tc>
          <w:tcPr>
            <w:tcW w:w="3544" w:type="dxa"/>
            <w:hideMark/>
          </w:tcPr>
          <w:p w14:paraId="7EBFECC9" w14:textId="77777777" w:rsidR="008257D9" w:rsidRPr="00A3588F" w:rsidRDefault="008257D9">
            <w:pPr>
              <w:rPr>
                <w:rFonts w:ascii="Times New Roman" w:hAnsi="Times New Roman" w:cs="Times New Roman"/>
                <w:b/>
              </w:rPr>
            </w:pPr>
            <w:r w:rsidRPr="00A3588F">
              <w:rPr>
                <w:rFonts w:ascii="Times New Roman" w:hAnsi="Times New Roman" w:cs="Times New Roman"/>
                <w:b/>
              </w:rPr>
              <w:t>Yapı İnşaat Alanı (</w:t>
            </w:r>
            <w:r w:rsidRPr="00A3588F">
              <w:rPr>
                <w:rFonts w:ascii="Times New Roman" w:hAnsi="Times New Roman" w:cs="Times New Roman"/>
                <w:b/>
                <w:color w:val="333333"/>
                <w:spacing w:val="-2"/>
                <w:shd w:val="clear" w:color="auto" w:fill="FFFFFF"/>
              </w:rPr>
              <w:t>m</w:t>
            </w:r>
            <w:proofErr w:type="gramStart"/>
            <w:r w:rsidRPr="00A3588F">
              <w:rPr>
                <w:rFonts w:ascii="Times New Roman" w:hAnsi="Times New Roman" w:cs="Times New Roman"/>
                <w:b/>
                <w:color w:val="333333"/>
                <w:spacing w:val="-2"/>
                <w:shd w:val="clear" w:color="auto" w:fill="FFFFFF"/>
              </w:rPr>
              <w:t xml:space="preserve">²) </w:t>
            </w:r>
            <w:r w:rsidRPr="00A3588F">
              <w:rPr>
                <w:rFonts w:ascii="Times New Roman" w:hAnsi="Times New Roman" w:cs="Times New Roman"/>
                <w:b/>
              </w:rPr>
              <w:t xml:space="preserve"> Cinsi</w:t>
            </w:r>
            <w:proofErr w:type="gramEnd"/>
          </w:p>
        </w:tc>
        <w:tc>
          <w:tcPr>
            <w:tcW w:w="284" w:type="dxa"/>
            <w:hideMark/>
          </w:tcPr>
          <w:p w14:paraId="23EBCC3D" w14:textId="77777777" w:rsidR="008257D9" w:rsidRPr="00A3588F" w:rsidRDefault="008257D9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  <w:b/>
              </w:rPr>
            </w:pPr>
            <w:r w:rsidRPr="00A3588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51" w:type="dxa"/>
          </w:tcPr>
          <w:p w14:paraId="28070552" w14:textId="77777777" w:rsidR="008257D9" w:rsidRPr="00A3588F" w:rsidRDefault="008257D9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</w:p>
        </w:tc>
      </w:tr>
      <w:tr w:rsidR="008257D9" w:rsidRPr="00A3588F" w14:paraId="40C6E4D4" w14:textId="77777777" w:rsidTr="008257D9">
        <w:trPr>
          <w:trHeight w:val="425"/>
        </w:trPr>
        <w:tc>
          <w:tcPr>
            <w:tcW w:w="3544" w:type="dxa"/>
            <w:hideMark/>
          </w:tcPr>
          <w:p w14:paraId="03AFCD0E" w14:textId="77777777" w:rsidR="008257D9" w:rsidRPr="00A3588F" w:rsidRDefault="008257D9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  <w:b/>
              </w:rPr>
            </w:pPr>
            <w:r w:rsidRPr="00A3588F">
              <w:rPr>
                <w:rFonts w:ascii="Times New Roman" w:hAnsi="Times New Roman" w:cs="Times New Roman"/>
                <w:b/>
              </w:rPr>
              <w:t>Yapı Sahibi</w:t>
            </w:r>
          </w:p>
        </w:tc>
        <w:tc>
          <w:tcPr>
            <w:tcW w:w="284" w:type="dxa"/>
            <w:hideMark/>
          </w:tcPr>
          <w:p w14:paraId="0A5A45A4" w14:textId="77777777" w:rsidR="008257D9" w:rsidRPr="00A3588F" w:rsidRDefault="008257D9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  <w:b/>
              </w:rPr>
            </w:pPr>
            <w:r w:rsidRPr="00A3588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51" w:type="dxa"/>
          </w:tcPr>
          <w:p w14:paraId="442E56DB" w14:textId="77777777" w:rsidR="008257D9" w:rsidRPr="00A3588F" w:rsidRDefault="008257D9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</w:p>
        </w:tc>
      </w:tr>
      <w:tr w:rsidR="008257D9" w:rsidRPr="00A3588F" w14:paraId="660D9376" w14:textId="77777777" w:rsidTr="008257D9">
        <w:trPr>
          <w:trHeight w:val="425"/>
        </w:trPr>
        <w:tc>
          <w:tcPr>
            <w:tcW w:w="3544" w:type="dxa"/>
            <w:hideMark/>
          </w:tcPr>
          <w:p w14:paraId="2945679E" w14:textId="77777777" w:rsidR="008257D9" w:rsidRPr="00A3588F" w:rsidRDefault="008257D9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  <w:b/>
              </w:rPr>
            </w:pPr>
            <w:r w:rsidRPr="00A3588F">
              <w:rPr>
                <w:rFonts w:ascii="Times New Roman" w:hAnsi="Times New Roman" w:cs="Times New Roman"/>
                <w:b/>
              </w:rPr>
              <w:t>Yapı Denetim Kuruluşunun Unvanı</w:t>
            </w:r>
          </w:p>
        </w:tc>
        <w:tc>
          <w:tcPr>
            <w:tcW w:w="284" w:type="dxa"/>
            <w:hideMark/>
          </w:tcPr>
          <w:p w14:paraId="66A4E0A1" w14:textId="77777777" w:rsidR="008257D9" w:rsidRPr="00A3588F" w:rsidRDefault="008257D9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  <w:b/>
              </w:rPr>
            </w:pPr>
            <w:r w:rsidRPr="00A3588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51" w:type="dxa"/>
          </w:tcPr>
          <w:p w14:paraId="5E4A5E39" w14:textId="77777777" w:rsidR="008257D9" w:rsidRPr="00A3588F" w:rsidRDefault="008257D9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</w:p>
        </w:tc>
      </w:tr>
      <w:tr w:rsidR="008257D9" w:rsidRPr="00A3588F" w14:paraId="3064DBE8" w14:textId="77777777" w:rsidTr="008257D9">
        <w:trPr>
          <w:trHeight w:val="425"/>
        </w:trPr>
        <w:tc>
          <w:tcPr>
            <w:tcW w:w="3544" w:type="dxa"/>
            <w:hideMark/>
          </w:tcPr>
          <w:p w14:paraId="31DEFF25" w14:textId="77777777" w:rsidR="008257D9" w:rsidRPr="00A3588F" w:rsidRDefault="008257D9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  <w:b/>
              </w:rPr>
            </w:pPr>
            <w:r w:rsidRPr="00A3588F">
              <w:rPr>
                <w:rFonts w:ascii="Times New Roman" w:hAnsi="Times New Roman" w:cs="Times New Roman"/>
                <w:b/>
              </w:rPr>
              <w:t>Yapı Müteahhidinin Adı</w:t>
            </w:r>
          </w:p>
        </w:tc>
        <w:tc>
          <w:tcPr>
            <w:tcW w:w="284" w:type="dxa"/>
            <w:hideMark/>
          </w:tcPr>
          <w:p w14:paraId="52EEE9C9" w14:textId="77777777" w:rsidR="008257D9" w:rsidRPr="00A3588F" w:rsidRDefault="008257D9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  <w:b/>
              </w:rPr>
            </w:pPr>
            <w:r w:rsidRPr="00A3588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51" w:type="dxa"/>
          </w:tcPr>
          <w:p w14:paraId="328B9877" w14:textId="77777777" w:rsidR="008257D9" w:rsidRPr="00A3588F" w:rsidRDefault="008257D9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</w:p>
        </w:tc>
      </w:tr>
    </w:tbl>
    <w:p w14:paraId="2855227B" w14:textId="77777777" w:rsidR="00E00A7B" w:rsidRPr="00A3588F" w:rsidRDefault="00E00A7B">
      <w:pPr>
        <w:rPr>
          <w:rFonts w:ascii="Times New Roman" w:hAnsi="Times New Roman" w:cs="Times New Roman"/>
        </w:rPr>
      </w:pPr>
    </w:p>
    <w:p w14:paraId="6518A24C" w14:textId="77777777" w:rsidR="00E00A7B" w:rsidRPr="00A3588F" w:rsidRDefault="00E00A7B">
      <w:pPr>
        <w:rPr>
          <w:rFonts w:ascii="Times New Roman" w:hAnsi="Times New Roman" w:cs="Times New Roman"/>
        </w:rPr>
      </w:pPr>
    </w:p>
    <w:p w14:paraId="7D1720BC" w14:textId="77777777" w:rsidR="00E00A7B" w:rsidRPr="00A3588F" w:rsidRDefault="00E00A7B" w:rsidP="00E00A7B">
      <w:pPr>
        <w:rPr>
          <w:rFonts w:ascii="Times New Roman" w:hAnsi="Times New Roman" w:cs="Times New Roman"/>
        </w:rPr>
      </w:pPr>
    </w:p>
    <w:p w14:paraId="7B4FD869" w14:textId="77777777" w:rsidR="00E00A7B" w:rsidRPr="00A3588F" w:rsidRDefault="00E00A7B" w:rsidP="00E00A7B">
      <w:pPr>
        <w:rPr>
          <w:rFonts w:ascii="Times New Roman" w:hAnsi="Times New Roman" w:cs="Times New Roman"/>
        </w:rPr>
      </w:pPr>
    </w:p>
    <w:p w14:paraId="412E27C2" w14:textId="77777777" w:rsidR="00E00A7B" w:rsidRPr="00A3588F" w:rsidRDefault="00E00A7B" w:rsidP="00E00A7B">
      <w:pPr>
        <w:rPr>
          <w:rFonts w:ascii="Times New Roman" w:hAnsi="Times New Roman" w:cs="Times New Roman"/>
        </w:rPr>
      </w:pPr>
    </w:p>
    <w:p w14:paraId="22B821CF" w14:textId="77777777" w:rsidR="00E00A7B" w:rsidRPr="00A3588F" w:rsidRDefault="00E00A7B" w:rsidP="00E00A7B">
      <w:pPr>
        <w:rPr>
          <w:rFonts w:ascii="Times New Roman" w:hAnsi="Times New Roman" w:cs="Times New Roman"/>
        </w:rPr>
      </w:pPr>
    </w:p>
    <w:p w14:paraId="0CF5BDFF" w14:textId="77777777" w:rsidR="00E00A7B" w:rsidRPr="00A3588F" w:rsidRDefault="00E00A7B" w:rsidP="00E00A7B">
      <w:pPr>
        <w:rPr>
          <w:rFonts w:ascii="Times New Roman" w:hAnsi="Times New Roman" w:cs="Times New Roman"/>
        </w:rPr>
      </w:pPr>
    </w:p>
    <w:p w14:paraId="4A86912A" w14:textId="77777777" w:rsidR="00E00A7B" w:rsidRPr="00A3588F" w:rsidRDefault="00E00A7B" w:rsidP="00E00A7B">
      <w:pPr>
        <w:rPr>
          <w:rFonts w:ascii="Times New Roman" w:hAnsi="Times New Roman" w:cs="Times New Roman"/>
        </w:rPr>
      </w:pPr>
    </w:p>
    <w:p w14:paraId="277BD492" w14:textId="77777777" w:rsidR="00E00A7B" w:rsidRPr="00A3588F" w:rsidRDefault="00E00A7B" w:rsidP="00E00A7B">
      <w:pPr>
        <w:rPr>
          <w:rFonts w:ascii="Times New Roman" w:hAnsi="Times New Roman" w:cs="Times New Roman"/>
        </w:rPr>
      </w:pPr>
    </w:p>
    <w:p w14:paraId="4250AB5E" w14:textId="28D37EB9" w:rsidR="00E00A7B" w:rsidRPr="00A3588F" w:rsidRDefault="00E00A7B" w:rsidP="00D825C5">
      <w:pPr>
        <w:spacing w:after="0"/>
        <w:rPr>
          <w:rFonts w:ascii="Times New Roman" w:hAnsi="Times New Roman" w:cs="Times New Roman"/>
        </w:rPr>
      </w:pPr>
    </w:p>
    <w:p w14:paraId="54B13741" w14:textId="4CE31546" w:rsidR="0093140B" w:rsidRPr="00A3588F" w:rsidRDefault="0093140B" w:rsidP="005B3AF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3588F">
        <w:rPr>
          <w:rFonts w:ascii="Times New Roman" w:hAnsi="Times New Roman" w:cs="Times New Roman"/>
        </w:rPr>
        <w:t xml:space="preserve">............................... </w:t>
      </w:r>
      <w:proofErr w:type="gramStart"/>
      <w:r w:rsidRPr="00A3588F">
        <w:rPr>
          <w:rFonts w:ascii="Times New Roman" w:hAnsi="Times New Roman" w:cs="Times New Roman"/>
        </w:rPr>
        <w:t>tarihi</w:t>
      </w:r>
      <w:proofErr w:type="gramEnd"/>
      <w:r w:rsidRPr="00A3588F">
        <w:rPr>
          <w:rFonts w:ascii="Times New Roman" w:hAnsi="Times New Roman" w:cs="Times New Roman"/>
        </w:rPr>
        <w:t xml:space="preserve"> itibariyle yukarıda özellikleri belirtilen yapının gerçekleşme oranı %100 olup; yapı ile ilgili tüm imalatların bitirildiği ve iskana hazır hale getirildiği tespit edilmiştir.</w:t>
      </w:r>
    </w:p>
    <w:p w14:paraId="3EB3FFE9" w14:textId="77777777" w:rsidR="0092323B" w:rsidRPr="00A3588F" w:rsidRDefault="0092323B" w:rsidP="005B3AF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104F43A" w14:textId="5FA508C6" w:rsidR="0093140B" w:rsidRPr="00A3588F" w:rsidRDefault="0093140B" w:rsidP="005B3AF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3588F">
        <w:rPr>
          <w:rFonts w:ascii="Times New Roman" w:hAnsi="Times New Roman" w:cs="Times New Roman"/>
        </w:rPr>
        <w:t xml:space="preserve">İlgili yapının; 4708 sayılı Yapı Denetim Kanununa, 3194 sayılı </w:t>
      </w:r>
      <w:proofErr w:type="gramStart"/>
      <w:r w:rsidRPr="00A3588F">
        <w:rPr>
          <w:rFonts w:ascii="Times New Roman" w:hAnsi="Times New Roman" w:cs="Times New Roman"/>
        </w:rPr>
        <w:t>İmar Kanununa</w:t>
      </w:r>
      <w:proofErr w:type="gramEnd"/>
      <w:r w:rsidRPr="00A3588F">
        <w:rPr>
          <w:rFonts w:ascii="Times New Roman" w:hAnsi="Times New Roman" w:cs="Times New Roman"/>
        </w:rPr>
        <w:t xml:space="preserve">, Yapı Denetim Uygulama Yönetmeliğine, ruhsat ve eklerine, bilimsel ve teknik kurallara, TSE standartları ve Yapı Ruhsatı </w:t>
      </w:r>
      <w:r w:rsidR="005B3AF9" w:rsidRPr="00A3588F">
        <w:rPr>
          <w:rFonts w:ascii="Times New Roman" w:hAnsi="Times New Roman" w:cs="Times New Roman"/>
        </w:rPr>
        <w:t>h</w:t>
      </w:r>
      <w:r w:rsidRPr="00A3588F">
        <w:rPr>
          <w:rFonts w:ascii="Times New Roman" w:hAnsi="Times New Roman" w:cs="Times New Roman"/>
        </w:rPr>
        <w:t>ükümlerine uygun olduğu, kullanılmasında fen ve sağlık bakımından sakınca görülmediği tespit edilmiş olup; yapı, 3194 Sayılı İmar Kanunu ve Yapı Denetim Hükümlerine göre denetlenerek inşa edilmiştir.</w:t>
      </w:r>
    </w:p>
    <w:p w14:paraId="73F69CE5" w14:textId="77777777" w:rsidR="0092323B" w:rsidRPr="00A3588F" w:rsidRDefault="0092323B" w:rsidP="0092323B">
      <w:pPr>
        <w:spacing w:after="0"/>
        <w:ind w:firstLine="708"/>
        <w:rPr>
          <w:rFonts w:ascii="Times New Roman" w:hAnsi="Times New Roman" w:cs="Times New Roman"/>
        </w:rPr>
      </w:pPr>
    </w:p>
    <w:p w14:paraId="6BE8DA22" w14:textId="09C9D0B5" w:rsidR="0093140B" w:rsidRPr="00A3588F" w:rsidRDefault="0093140B" w:rsidP="0092323B">
      <w:pPr>
        <w:spacing w:after="0"/>
        <w:ind w:firstLine="708"/>
        <w:rPr>
          <w:rFonts w:ascii="Times New Roman" w:hAnsi="Times New Roman" w:cs="Times New Roman"/>
        </w:rPr>
      </w:pPr>
      <w:r w:rsidRPr="00A3588F">
        <w:rPr>
          <w:rFonts w:ascii="Times New Roman" w:hAnsi="Times New Roman" w:cs="Times New Roman"/>
        </w:rPr>
        <w:t xml:space="preserve">İş bu </w:t>
      </w:r>
      <w:proofErr w:type="gramStart"/>
      <w:r w:rsidRPr="00A3588F">
        <w:rPr>
          <w:rFonts w:ascii="Times New Roman" w:hAnsi="Times New Roman" w:cs="Times New Roman"/>
        </w:rPr>
        <w:t>tutanak,..........................</w:t>
      </w:r>
      <w:proofErr w:type="gramEnd"/>
      <w:r w:rsidRPr="00A3588F">
        <w:rPr>
          <w:rFonts w:ascii="Times New Roman" w:hAnsi="Times New Roman" w:cs="Times New Roman"/>
        </w:rPr>
        <w:t xml:space="preserve"> </w:t>
      </w:r>
      <w:proofErr w:type="gramStart"/>
      <w:r w:rsidRPr="00A3588F">
        <w:rPr>
          <w:rFonts w:ascii="Times New Roman" w:hAnsi="Times New Roman" w:cs="Times New Roman"/>
        </w:rPr>
        <w:t>tarihinde</w:t>
      </w:r>
      <w:proofErr w:type="gramEnd"/>
      <w:r w:rsidRPr="00A3588F">
        <w:rPr>
          <w:rFonts w:ascii="Times New Roman" w:hAnsi="Times New Roman" w:cs="Times New Roman"/>
        </w:rPr>
        <w:t xml:space="preserve"> 3 (üç) nüsha olarak ilgili yapı mahallinde düzenlenmiş ve tutanak altına alınmıştır.</w:t>
      </w:r>
    </w:p>
    <w:p w14:paraId="1E587571" w14:textId="77777777" w:rsidR="005B3AF9" w:rsidRPr="00A3588F" w:rsidRDefault="005B3AF9" w:rsidP="0092323B">
      <w:pPr>
        <w:spacing w:after="0"/>
        <w:ind w:firstLine="708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17"/>
        <w:tblW w:w="89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108"/>
        <w:gridCol w:w="3004"/>
      </w:tblGrid>
      <w:tr w:rsidR="006771FC" w:rsidRPr="00A3588F" w14:paraId="324B1FD7" w14:textId="77777777" w:rsidTr="00097C67">
        <w:trPr>
          <w:trHeight w:val="583"/>
        </w:trPr>
        <w:tc>
          <w:tcPr>
            <w:tcW w:w="2835" w:type="dxa"/>
          </w:tcPr>
          <w:p w14:paraId="2BCB174E" w14:textId="45F8BC95" w:rsidR="006771FC" w:rsidRPr="00A3588F" w:rsidRDefault="006771FC" w:rsidP="001D5C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88F">
              <w:rPr>
                <w:rFonts w:ascii="Times New Roman" w:hAnsi="Times New Roman" w:cs="Times New Roman"/>
              </w:rPr>
              <w:t>Proje</w:t>
            </w:r>
            <w:r w:rsidR="00B305D6" w:rsidRPr="00A3588F">
              <w:rPr>
                <w:rFonts w:ascii="Times New Roman" w:hAnsi="Times New Roman" w:cs="Times New Roman"/>
              </w:rPr>
              <w:t xml:space="preserve"> ve </w:t>
            </w:r>
            <w:r w:rsidRPr="00A3588F">
              <w:rPr>
                <w:rFonts w:ascii="Times New Roman" w:hAnsi="Times New Roman" w:cs="Times New Roman"/>
              </w:rPr>
              <w:t>Uygulama Denetçisi Makine Mühendisi</w:t>
            </w:r>
          </w:p>
          <w:p w14:paraId="2949E33B" w14:textId="77777777" w:rsidR="006771FC" w:rsidRPr="00A3588F" w:rsidRDefault="006771FC" w:rsidP="001D5CB4">
            <w:pPr>
              <w:spacing w:after="0"/>
              <w:jc w:val="center"/>
              <w:rPr>
                <w:rFonts w:ascii="Times New Roman" w:hAnsi="Times New Roman" w:cs="Times New Roman"/>
                <w:color w:val="999999"/>
              </w:rPr>
            </w:pPr>
            <w:r w:rsidRPr="00A3588F">
              <w:rPr>
                <w:rFonts w:ascii="Times New Roman" w:hAnsi="Times New Roman" w:cs="Times New Roman"/>
                <w:color w:val="999999"/>
              </w:rPr>
              <w:t>Adı-Soyadı, İmzası</w:t>
            </w:r>
          </w:p>
          <w:p w14:paraId="129F0463" w14:textId="77777777" w:rsidR="006771FC" w:rsidRPr="00A3588F" w:rsidRDefault="006771FC" w:rsidP="001D5C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14:paraId="098A8EB1" w14:textId="0F418247" w:rsidR="00452D84" w:rsidRPr="00A3588F" w:rsidRDefault="00BD705D" w:rsidP="00BD70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88F">
              <w:rPr>
                <w:rFonts w:ascii="Times New Roman" w:hAnsi="Times New Roman" w:cs="Times New Roman"/>
              </w:rPr>
              <w:t>Proje</w:t>
            </w:r>
            <w:r w:rsidR="00B305D6" w:rsidRPr="00A3588F">
              <w:rPr>
                <w:rFonts w:ascii="Times New Roman" w:hAnsi="Times New Roman" w:cs="Times New Roman"/>
              </w:rPr>
              <w:t xml:space="preserve"> ve </w:t>
            </w:r>
            <w:r w:rsidRPr="00A3588F">
              <w:rPr>
                <w:rFonts w:ascii="Times New Roman" w:hAnsi="Times New Roman" w:cs="Times New Roman"/>
              </w:rPr>
              <w:t xml:space="preserve">Uygulama Denetçisi </w:t>
            </w:r>
          </w:p>
          <w:p w14:paraId="5552540C" w14:textId="20B2E1BB" w:rsidR="00BD705D" w:rsidRPr="00A3588F" w:rsidRDefault="00BD705D" w:rsidP="00BD70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88F">
              <w:rPr>
                <w:rFonts w:ascii="Times New Roman" w:hAnsi="Times New Roman" w:cs="Times New Roman"/>
              </w:rPr>
              <w:t>İnşaat Mühendisi</w:t>
            </w:r>
          </w:p>
          <w:p w14:paraId="526F3D74" w14:textId="77777777" w:rsidR="00BD705D" w:rsidRPr="00A3588F" w:rsidRDefault="00BD705D" w:rsidP="00BD705D">
            <w:pPr>
              <w:spacing w:after="0"/>
              <w:jc w:val="center"/>
              <w:rPr>
                <w:rFonts w:ascii="Times New Roman" w:hAnsi="Times New Roman" w:cs="Times New Roman"/>
                <w:color w:val="999999"/>
              </w:rPr>
            </w:pPr>
            <w:r w:rsidRPr="00A3588F">
              <w:rPr>
                <w:rFonts w:ascii="Times New Roman" w:hAnsi="Times New Roman" w:cs="Times New Roman"/>
                <w:color w:val="999999"/>
              </w:rPr>
              <w:t>Adı-Soyadı, İmzası</w:t>
            </w:r>
          </w:p>
          <w:p w14:paraId="7977F50C" w14:textId="77777777" w:rsidR="006771FC" w:rsidRPr="00A3588F" w:rsidRDefault="006771FC" w:rsidP="001D5CB4">
            <w:pPr>
              <w:jc w:val="center"/>
              <w:rPr>
                <w:rFonts w:ascii="Times New Roman" w:hAnsi="Times New Roman" w:cs="Times New Roman"/>
              </w:rPr>
            </w:pPr>
            <w:r w:rsidRPr="00A3588F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004" w:type="dxa"/>
          </w:tcPr>
          <w:p w14:paraId="34842BB7" w14:textId="7908869F" w:rsidR="0093140B" w:rsidRPr="00A3588F" w:rsidRDefault="00B305D6" w:rsidP="001D5C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88F">
              <w:rPr>
                <w:rFonts w:ascii="Times New Roman" w:hAnsi="Times New Roman" w:cs="Times New Roman"/>
              </w:rPr>
              <w:t xml:space="preserve">Yardımcı </w:t>
            </w:r>
            <w:r w:rsidR="006771FC" w:rsidRPr="00A3588F">
              <w:rPr>
                <w:rFonts w:ascii="Times New Roman" w:hAnsi="Times New Roman" w:cs="Times New Roman"/>
              </w:rPr>
              <w:t xml:space="preserve">Kontrol Elemanı    </w:t>
            </w:r>
          </w:p>
          <w:p w14:paraId="0A00B836" w14:textId="14DD531A" w:rsidR="006771FC" w:rsidRPr="00A3588F" w:rsidRDefault="0093140B" w:rsidP="005B3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88F">
              <w:rPr>
                <w:rFonts w:ascii="Times New Roman" w:hAnsi="Times New Roman" w:cs="Times New Roman"/>
              </w:rPr>
              <w:t xml:space="preserve">İnşaat </w:t>
            </w:r>
            <w:r w:rsidR="006771FC" w:rsidRPr="00A3588F">
              <w:rPr>
                <w:rFonts w:ascii="Times New Roman" w:hAnsi="Times New Roman" w:cs="Times New Roman"/>
              </w:rPr>
              <w:t>Mühendisi</w:t>
            </w:r>
          </w:p>
          <w:p w14:paraId="58A7A3FE" w14:textId="77777777" w:rsidR="006771FC" w:rsidRPr="00A3588F" w:rsidRDefault="006771FC" w:rsidP="001D5CB4">
            <w:pPr>
              <w:jc w:val="center"/>
              <w:rPr>
                <w:rFonts w:ascii="Times New Roman" w:hAnsi="Times New Roman" w:cs="Times New Roman"/>
              </w:rPr>
            </w:pPr>
            <w:r w:rsidRPr="00A3588F">
              <w:rPr>
                <w:rFonts w:ascii="Times New Roman" w:hAnsi="Times New Roman" w:cs="Times New Roman"/>
                <w:color w:val="999999"/>
              </w:rPr>
              <w:t>Adı-Soyadı, İmzası</w:t>
            </w:r>
          </w:p>
        </w:tc>
      </w:tr>
    </w:tbl>
    <w:p w14:paraId="07114969" w14:textId="1E2460CE" w:rsidR="006771FC" w:rsidRPr="00A3588F" w:rsidRDefault="006771FC" w:rsidP="006771FC">
      <w:pPr>
        <w:spacing w:after="0"/>
        <w:rPr>
          <w:rFonts w:ascii="Times New Roman" w:hAnsi="Times New Roman" w:cs="Times New Roman"/>
        </w:rPr>
      </w:pPr>
    </w:p>
    <w:p w14:paraId="74A2771B" w14:textId="17C03076" w:rsidR="00BD705D" w:rsidRPr="00A3588F" w:rsidRDefault="00BD705D" w:rsidP="006771FC">
      <w:pPr>
        <w:spacing w:after="0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169"/>
        <w:tblW w:w="89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108"/>
        <w:gridCol w:w="3004"/>
      </w:tblGrid>
      <w:tr w:rsidR="0093140B" w:rsidRPr="00A3588F" w14:paraId="22367649" w14:textId="77777777" w:rsidTr="00097C67">
        <w:trPr>
          <w:trHeight w:val="583"/>
        </w:trPr>
        <w:tc>
          <w:tcPr>
            <w:tcW w:w="2835" w:type="dxa"/>
          </w:tcPr>
          <w:p w14:paraId="510D131B" w14:textId="07D9E51A" w:rsidR="0093140B" w:rsidRPr="00A3588F" w:rsidRDefault="0093140B" w:rsidP="009314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88F">
              <w:rPr>
                <w:rFonts w:ascii="Times New Roman" w:hAnsi="Times New Roman" w:cs="Times New Roman"/>
              </w:rPr>
              <w:t>Proje</w:t>
            </w:r>
            <w:r w:rsidR="00B305D6" w:rsidRPr="00A3588F">
              <w:rPr>
                <w:rFonts w:ascii="Times New Roman" w:hAnsi="Times New Roman" w:cs="Times New Roman"/>
              </w:rPr>
              <w:t xml:space="preserve"> ve </w:t>
            </w:r>
            <w:r w:rsidRPr="00A3588F">
              <w:rPr>
                <w:rFonts w:ascii="Times New Roman" w:hAnsi="Times New Roman" w:cs="Times New Roman"/>
              </w:rPr>
              <w:t xml:space="preserve">Uygulama Denetçisi </w:t>
            </w:r>
          </w:p>
          <w:p w14:paraId="0F5AA641" w14:textId="526A4D46" w:rsidR="0093140B" w:rsidRPr="00A3588F" w:rsidRDefault="0093140B" w:rsidP="009314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88F">
              <w:rPr>
                <w:rFonts w:ascii="Times New Roman" w:hAnsi="Times New Roman" w:cs="Times New Roman"/>
              </w:rPr>
              <w:t>Mimar</w:t>
            </w:r>
          </w:p>
          <w:p w14:paraId="45F273C4" w14:textId="77777777" w:rsidR="0093140B" w:rsidRPr="00A3588F" w:rsidRDefault="0093140B" w:rsidP="0093140B">
            <w:pPr>
              <w:spacing w:after="0"/>
              <w:jc w:val="center"/>
              <w:rPr>
                <w:rFonts w:ascii="Times New Roman" w:hAnsi="Times New Roman" w:cs="Times New Roman"/>
                <w:color w:val="999999"/>
              </w:rPr>
            </w:pPr>
            <w:r w:rsidRPr="00A3588F">
              <w:rPr>
                <w:rFonts w:ascii="Times New Roman" w:hAnsi="Times New Roman" w:cs="Times New Roman"/>
                <w:color w:val="999999"/>
              </w:rPr>
              <w:t>Adı-Soyadı, İmzası</w:t>
            </w:r>
          </w:p>
          <w:p w14:paraId="53234DB8" w14:textId="77777777" w:rsidR="0093140B" w:rsidRPr="00A3588F" w:rsidRDefault="0093140B" w:rsidP="009314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223438C" w14:textId="11ADBBDF" w:rsidR="0093140B" w:rsidRPr="00A3588F" w:rsidRDefault="0093140B" w:rsidP="009314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14:paraId="5FFCA5DA" w14:textId="1EBFA678" w:rsidR="0093140B" w:rsidRPr="00A3588F" w:rsidRDefault="0093140B" w:rsidP="009314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88F">
              <w:rPr>
                <w:rFonts w:ascii="Times New Roman" w:hAnsi="Times New Roman" w:cs="Times New Roman"/>
              </w:rPr>
              <w:t>Proje</w:t>
            </w:r>
            <w:r w:rsidR="00B305D6" w:rsidRPr="00A3588F">
              <w:rPr>
                <w:rFonts w:ascii="Times New Roman" w:hAnsi="Times New Roman" w:cs="Times New Roman"/>
              </w:rPr>
              <w:t xml:space="preserve"> ve </w:t>
            </w:r>
            <w:r w:rsidRPr="00A3588F">
              <w:rPr>
                <w:rFonts w:ascii="Times New Roman" w:hAnsi="Times New Roman" w:cs="Times New Roman"/>
              </w:rPr>
              <w:t xml:space="preserve">Uygulama Denetçisi </w:t>
            </w:r>
          </w:p>
          <w:p w14:paraId="5A172239" w14:textId="77777777" w:rsidR="0093140B" w:rsidRPr="00A3588F" w:rsidRDefault="0093140B" w:rsidP="009314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88F">
              <w:rPr>
                <w:rFonts w:ascii="Times New Roman" w:hAnsi="Times New Roman" w:cs="Times New Roman"/>
              </w:rPr>
              <w:t>Elektrik Mühendisi</w:t>
            </w:r>
          </w:p>
          <w:p w14:paraId="4DA98B08" w14:textId="77777777" w:rsidR="0093140B" w:rsidRPr="00A3588F" w:rsidRDefault="0093140B" w:rsidP="0093140B">
            <w:pPr>
              <w:spacing w:after="0"/>
              <w:jc w:val="center"/>
              <w:rPr>
                <w:rFonts w:ascii="Times New Roman" w:hAnsi="Times New Roman" w:cs="Times New Roman"/>
                <w:color w:val="999999"/>
              </w:rPr>
            </w:pPr>
            <w:r w:rsidRPr="00A3588F">
              <w:rPr>
                <w:rFonts w:ascii="Times New Roman" w:hAnsi="Times New Roman" w:cs="Times New Roman"/>
                <w:color w:val="999999"/>
              </w:rPr>
              <w:t>Adı-Soyadı, İmzası</w:t>
            </w:r>
          </w:p>
          <w:p w14:paraId="2DE32EB2" w14:textId="09D20BB0" w:rsidR="0093140B" w:rsidRPr="00A3588F" w:rsidRDefault="0093140B" w:rsidP="009314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14:paraId="2DCA797C" w14:textId="4BA3586C" w:rsidR="0092323B" w:rsidRPr="00A3588F" w:rsidRDefault="0092323B" w:rsidP="009232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88F">
              <w:rPr>
                <w:rFonts w:ascii="Times New Roman" w:hAnsi="Times New Roman" w:cs="Times New Roman"/>
              </w:rPr>
              <w:t xml:space="preserve">Uygulama Denetçisi </w:t>
            </w:r>
          </w:p>
          <w:p w14:paraId="022169FD" w14:textId="77777777" w:rsidR="0093140B" w:rsidRPr="00A3588F" w:rsidRDefault="0092323B" w:rsidP="009314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88F">
              <w:rPr>
                <w:rFonts w:ascii="Times New Roman" w:hAnsi="Times New Roman" w:cs="Times New Roman"/>
              </w:rPr>
              <w:t>İnşaat Mühendisi</w:t>
            </w:r>
          </w:p>
          <w:p w14:paraId="69028F0B" w14:textId="2B2E9CEE" w:rsidR="0092323B" w:rsidRPr="00A3588F" w:rsidRDefault="0092323B" w:rsidP="009314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88F">
              <w:rPr>
                <w:rFonts w:ascii="Times New Roman" w:hAnsi="Times New Roman" w:cs="Times New Roman"/>
                <w:color w:val="999999"/>
              </w:rPr>
              <w:t>Adı-Soyadı, İmzası</w:t>
            </w:r>
          </w:p>
        </w:tc>
      </w:tr>
    </w:tbl>
    <w:p w14:paraId="430FD6D7" w14:textId="51B1C3E1" w:rsidR="00BD705D" w:rsidRPr="00A3588F" w:rsidRDefault="00BD705D" w:rsidP="006771FC">
      <w:pPr>
        <w:spacing w:after="0"/>
        <w:rPr>
          <w:rFonts w:ascii="Times New Roman" w:hAnsi="Times New Roman" w:cs="Times New Roman"/>
        </w:rPr>
      </w:pPr>
    </w:p>
    <w:p w14:paraId="2BB47D69" w14:textId="77777777" w:rsidR="00BD705D" w:rsidRPr="00A3588F" w:rsidRDefault="00BD705D" w:rsidP="006771FC">
      <w:pPr>
        <w:spacing w:after="0"/>
        <w:rPr>
          <w:rFonts w:ascii="Times New Roman" w:hAnsi="Times New Roman" w:cs="Times New Roman"/>
        </w:rPr>
      </w:pPr>
    </w:p>
    <w:p w14:paraId="3D39ED81" w14:textId="77777777" w:rsidR="006771FC" w:rsidRPr="00A3588F" w:rsidRDefault="006771FC" w:rsidP="006771FC">
      <w:pPr>
        <w:spacing w:after="0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605"/>
        <w:tblW w:w="89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6"/>
        <w:gridCol w:w="3307"/>
        <w:gridCol w:w="3004"/>
      </w:tblGrid>
      <w:tr w:rsidR="005B3AF9" w:rsidRPr="00A3588F" w14:paraId="2548576D" w14:textId="77777777" w:rsidTr="005B3AF9">
        <w:trPr>
          <w:trHeight w:val="583"/>
        </w:trPr>
        <w:tc>
          <w:tcPr>
            <w:tcW w:w="2636" w:type="dxa"/>
          </w:tcPr>
          <w:p w14:paraId="6F4E9FC1" w14:textId="77777777" w:rsidR="005B3AF9" w:rsidRPr="00A3588F" w:rsidRDefault="005B3AF9" w:rsidP="005B3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88F">
              <w:rPr>
                <w:rFonts w:ascii="Times New Roman" w:hAnsi="Times New Roman" w:cs="Times New Roman"/>
              </w:rPr>
              <w:t>Yapı Denetim Kuruluşu</w:t>
            </w:r>
          </w:p>
          <w:p w14:paraId="36539937" w14:textId="77777777" w:rsidR="005B3AF9" w:rsidRPr="00A3588F" w:rsidRDefault="005B3AF9" w:rsidP="005B3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88F">
              <w:rPr>
                <w:rFonts w:ascii="Times New Roman" w:hAnsi="Times New Roman" w:cs="Times New Roman"/>
                <w:color w:val="999999"/>
              </w:rPr>
              <w:t>Kaşe / İmza</w:t>
            </w:r>
          </w:p>
        </w:tc>
        <w:tc>
          <w:tcPr>
            <w:tcW w:w="3307" w:type="dxa"/>
          </w:tcPr>
          <w:p w14:paraId="4029A554" w14:textId="77777777" w:rsidR="005B3AF9" w:rsidRPr="00A3588F" w:rsidRDefault="005B3AF9" w:rsidP="005B3AF9">
            <w:pPr>
              <w:rPr>
                <w:rFonts w:ascii="Times New Roman" w:hAnsi="Times New Roman" w:cs="Times New Roman"/>
              </w:rPr>
            </w:pPr>
            <w:r w:rsidRPr="00A3588F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004" w:type="dxa"/>
          </w:tcPr>
          <w:p w14:paraId="18B852E5" w14:textId="77777777" w:rsidR="005B3AF9" w:rsidRPr="00A3588F" w:rsidRDefault="005B3AF9" w:rsidP="005B3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88F">
              <w:rPr>
                <w:rFonts w:ascii="Times New Roman" w:hAnsi="Times New Roman" w:cs="Times New Roman"/>
              </w:rPr>
              <w:t xml:space="preserve">Yapı Müteahhidi </w:t>
            </w:r>
            <w:proofErr w:type="gramStart"/>
            <w:r w:rsidRPr="00A3588F">
              <w:rPr>
                <w:rFonts w:ascii="Times New Roman" w:hAnsi="Times New Roman" w:cs="Times New Roman"/>
              </w:rPr>
              <w:t>/  Şantiye</w:t>
            </w:r>
            <w:proofErr w:type="gramEnd"/>
            <w:r w:rsidRPr="00A3588F">
              <w:rPr>
                <w:rFonts w:ascii="Times New Roman" w:hAnsi="Times New Roman" w:cs="Times New Roman"/>
              </w:rPr>
              <w:t xml:space="preserve"> Şefi</w:t>
            </w:r>
          </w:p>
          <w:p w14:paraId="7250EAB0" w14:textId="77777777" w:rsidR="005B3AF9" w:rsidRPr="00A3588F" w:rsidRDefault="005B3AF9" w:rsidP="005B3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88F">
              <w:rPr>
                <w:rFonts w:ascii="Times New Roman" w:hAnsi="Times New Roman" w:cs="Times New Roman"/>
                <w:color w:val="999999"/>
              </w:rPr>
              <w:t>Adı-Soyadı, İmzası</w:t>
            </w:r>
          </w:p>
        </w:tc>
      </w:tr>
    </w:tbl>
    <w:p w14:paraId="3B1ED27E" w14:textId="77777777" w:rsidR="006771FC" w:rsidRPr="00A3588F" w:rsidRDefault="006771FC" w:rsidP="00D825C5">
      <w:pPr>
        <w:spacing w:after="0"/>
        <w:rPr>
          <w:rFonts w:ascii="Times New Roman" w:hAnsi="Times New Roman" w:cs="Times New Roman"/>
        </w:rPr>
      </w:pPr>
    </w:p>
    <w:sectPr w:rsidR="006771FC" w:rsidRPr="00A35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35426"/>
    <w:multiLevelType w:val="hybridMultilevel"/>
    <w:tmpl w:val="E21CF5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1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E60"/>
    <w:rsid w:val="00017A5F"/>
    <w:rsid w:val="00070921"/>
    <w:rsid w:val="00097C67"/>
    <w:rsid w:val="000C6E60"/>
    <w:rsid w:val="000E40CF"/>
    <w:rsid w:val="001049DC"/>
    <w:rsid w:val="00150E48"/>
    <w:rsid w:val="002259CE"/>
    <w:rsid w:val="0041416E"/>
    <w:rsid w:val="00452D84"/>
    <w:rsid w:val="00470EB1"/>
    <w:rsid w:val="0052549C"/>
    <w:rsid w:val="005B3AF9"/>
    <w:rsid w:val="006771FC"/>
    <w:rsid w:val="00695C16"/>
    <w:rsid w:val="0072199B"/>
    <w:rsid w:val="008257D9"/>
    <w:rsid w:val="00825BE7"/>
    <w:rsid w:val="0092323B"/>
    <w:rsid w:val="0093140B"/>
    <w:rsid w:val="00A3588F"/>
    <w:rsid w:val="00B305D6"/>
    <w:rsid w:val="00B73A45"/>
    <w:rsid w:val="00BD705D"/>
    <w:rsid w:val="00C80BBE"/>
    <w:rsid w:val="00CD0151"/>
    <w:rsid w:val="00D825C5"/>
    <w:rsid w:val="00D950AB"/>
    <w:rsid w:val="00E0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DF50"/>
  <w15:chartTrackingRefBased/>
  <w15:docId w15:val="{51D52B77-4A65-4A21-8812-4742418A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Basit1">
    <w:name w:val="Table Simple 1"/>
    <w:basedOn w:val="NormalTablo"/>
    <w:uiPriority w:val="99"/>
    <w:semiHidden/>
    <w:unhideWhenUsed/>
    <w:rsid w:val="00E00A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0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AKSU</dc:creator>
  <cp:keywords/>
  <dc:description/>
  <cp:lastModifiedBy>Orkun Alper TURHAN</cp:lastModifiedBy>
  <cp:revision>8</cp:revision>
  <cp:lastPrinted>2022-05-31T05:59:00Z</cp:lastPrinted>
  <dcterms:created xsi:type="dcterms:W3CDTF">2022-05-30T13:52:00Z</dcterms:created>
  <dcterms:modified xsi:type="dcterms:W3CDTF">2024-02-08T09:26:00Z</dcterms:modified>
</cp:coreProperties>
</file>